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2"/>
      </w:tblGrid>
      <w:tr w:rsidR="006A20CD" w:rsidRPr="0060178C" w:rsidTr="009E1EC9">
        <w:tc>
          <w:tcPr>
            <w:tcW w:w="5092" w:type="dxa"/>
          </w:tcPr>
          <w:p w:rsidR="006A20CD" w:rsidRPr="004C7A95" w:rsidRDefault="006A20CD" w:rsidP="009E1E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C7A95">
              <w:rPr>
                <w:rStyle w:val="a6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Приложение </w:t>
            </w:r>
            <w:r w:rsidR="00F11AB5">
              <w:rPr>
                <w:rStyle w:val="a6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3</w:t>
            </w:r>
          </w:p>
          <w:p w:rsidR="006A20CD" w:rsidRPr="006A20CD" w:rsidRDefault="006A20CD" w:rsidP="009E1EC9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7A95">
              <w:rPr>
                <w:rStyle w:val="a6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к </w:t>
            </w:r>
            <w:r w:rsidRPr="006A20CD">
              <w:rPr>
                <w:rStyle w:val="a5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административному регламенту</w:t>
            </w:r>
          </w:p>
          <w:p w:rsidR="006A20CD" w:rsidRPr="004C7A95" w:rsidRDefault="006A20CD" w:rsidP="009E1EC9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4C7A95">
              <w:rPr>
                <w:rStyle w:val="a6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предоставления муниципальной услуги</w:t>
            </w:r>
          </w:p>
          <w:p w:rsidR="006A20CD" w:rsidRPr="004C7A95" w:rsidRDefault="006A20CD" w:rsidP="009E1EC9">
            <w:pPr>
              <w:pStyle w:val="a3"/>
              <w:rPr>
                <w:rStyle w:val="a6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4C7A95">
              <w:rPr>
                <w:rFonts w:ascii="Times New Roman" w:hAnsi="Times New Roman" w:cs="Times New Roman"/>
                <w:sz w:val="28"/>
                <w:szCs w:val="28"/>
              </w:rPr>
              <w:t>«Предоставление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организациях, расположенных на территории муниципального образования»</w:t>
            </w:r>
          </w:p>
        </w:tc>
      </w:tr>
    </w:tbl>
    <w:p w:rsidR="00241857" w:rsidRDefault="00241857" w:rsidP="00AF3C36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20CD" w:rsidRDefault="006A20CD" w:rsidP="00AF3C36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3C36" w:rsidRPr="00E131AA" w:rsidRDefault="00AF3C36" w:rsidP="00E131AA">
      <w:pPr>
        <w:pStyle w:val="a3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131AA">
        <w:rPr>
          <w:rFonts w:ascii="Times New Roman" w:hAnsi="Times New Roman" w:cs="Times New Roman"/>
          <w:sz w:val="28"/>
          <w:szCs w:val="28"/>
        </w:rPr>
        <w:t>Перечень общих признаков, по которым объединяются категории заявителей:</w:t>
      </w:r>
    </w:p>
    <w:p w:rsidR="00E131AA" w:rsidRDefault="00E131AA" w:rsidP="00AF3C36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31AA" w:rsidRPr="00600465" w:rsidRDefault="00E131AA" w:rsidP="00E131AA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0465">
        <w:rPr>
          <w:rFonts w:ascii="Times New Roman" w:hAnsi="Times New Roman" w:cs="Times New Roman"/>
          <w:sz w:val="28"/>
          <w:szCs w:val="28"/>
        </w:rPr>
        <w:t>физические лица, являющиеся гражданами Российской Федерации, зарегистрированные по месту жительства либо по месту пребывания (в случае отсутствия регистрации по месту жительства) на территории Российской Федерации, обладающие гражданской дееспособностью в соответствии с гражданским законодательством;</w:t>
      </w:r>
    </w:p>
    <w:p w:rsidR="00E131AA" w:rsidRPr="00600465" w:rsidRDefault="00E131AA" w:rsidP="00E131AA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0465">
        <w:rPr>
          <w:rFonts w:ascii="Times New Roman" w:hAnsi="Times New Roman" w:cs="Times New Roman"/>
          <w:sz w:val="28"/>
          <w:szCs w:val="28"/>
        </w:rPr>
        <w:t>юридические лица, индивидуальные предприниматели, зарегистрированные на территории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F3C36" w:rsidRDefault="00AF3C36" w:rsidP="00AF3C36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представители вышеназванных категорий</w:t>
      </w:r>
      <w:r w:rsidRPr="000001B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131AA" w:rsidRDefault="00E131AA" w:rsidP="00AF3C36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31AA" w:rsidRPr="00E131AA" w:rsidRDefault="00E131AA" w:rsidP="00E131AA">
      <w:pPr>
        <w:pStyle w:val="a3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131AA">
        <w:rPr>
          <w:rFonts w:ascii="Times New Roman" w:hAnsi="Times New Roman" w:cs="Times New Roman"/>
          <w:sz w:val="28"/>
          <w:szCs w:val="28"/>
        </w:rPr>
        <w:t>Комбинации признаков заявителей, каждая из которых соответствует одному варианту предоставления муниципальной услуги:</w:t>
      </w:r>
    </w:p>
    <w:p w:rsidR="00E131AA" w:rsidRDefault="00E131AA" w:rsidP="00E131AA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909"/>
        <w:gridCol w:w="6719"/>
      </w:tblGrid>
      <w:tr w:rsidR="00E131AA" w:rsidTr="00162FF0">
        <w:tc>
          <w:tcPr>
            <w:tcW w:w="2909" w:type="dxa"/>
          </w:tcPr>
          <w:p w:rsidR="00E131AA" w:rsidRDefault="00E131AA" w:rsidP="00E131A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варианта</w:t>
            </w:r>
          </w:p>
        </w:tc>
        <w:tc>
          <w:tcPr>
            <w:tcW w:w="6719" w:type="dxa"/>
          </w:tcPr>
          <w:p w:rsidR="00E131AA" w:rsidRDefault="00E131AA" w:rsidP="00E131A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1AA">
              <w:rPr>
                <w:rFonts w:ascii="Times New Roman" w:hAnsi="Times New Roman" w:cs="Times New Roman"/>
                <w:sz w:val="28"/>
                <w:szCs w:val="28"/>
              </w:rPr>
              <w:t>Комбинации признаков заявителей</w:t>
            </w:r>
          </w:p>
        </w:tc>
      </w:tr>
      <w:tr w:rsidR="00684EDA" w:rsidTr="00162FF0">
        <w:tc>
          <w:tcPr>
            <w:tcW w:w="2909" w:type="dxa"/>
          </w:tcPr>
          <w:p w:rsidR="00684EDA" w:rsidRDefault="00684EDA" w:rsidP="00E131A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19" w:type="dxa"/>
          </w:tcPr>
          <w:p w:rsidR="00684EDA" w:rsidRPr="00E131AA" w:rsidRDefault="00684EDA" w:rsidP="00E131A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131AA" w:rsidTr="00162FF0">
        <w:tc>
          <w:tcPr>
            <w:tcW w:w="9628" w:type="dxa"/>
            <w:gridSpan w:val="2"/>
          </w:tcPr>
          <w:p w:rsidR="00E131AA" w:rsidRDefault="00E131AA" w:rsidP="00E131AA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Вариант предоставления муниципальной услуги </w:t>
            </w:r>
            <w:r w:rsidR="00162FF0" w:rsidRPr="004C7A95">
              <w:rPr>
                <w:rFonts w:ascii="Times New Roman" w:hAnsi="Times New Roman" w:cs="Times New Roman"/>
                <w:sz w:val="28"/>
                <w:szCs w:val="28"/>
              </w:rPr>
              <w:t>«Предоставление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организациях, расположенных на территории муниципального образования»</w:t>
            </w:r>
          </w:p>
        </w:tc>
      </w:tr>
      <w:tr w:rsidR="00E131AA" w:rsidTr="00162FF0">
        <w:tc>
          <w:tcPr>
            <w:tcW w:w="2909" w:type="dxa"/>
          </w:tcPr>
          <w:p w:rsidR="00E131AA" w:rsidRDefault="00E131AA" w:rsidP="00E131AA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1</w:t>
            </w:r>
          </w:p>
        </w:tc>
        <w:tc>
          <w:tcPr>
            <w:tcW w:w="6719" w:type="dxa"/>
          </w:tcPr>
          <w:p w:rsidR="00E131AA" w:rsidRDefault="00E131AA" w:rsidP="00E131AA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600465">
              <w:rPr>
                <w:rFonts w:ascii="Times New Roman" w:hAnsi="Times New Roman" w:cs="Times New Roman"/>
                <w:sz w:val="28"/>
                <w:szCs w:val="28"/>
              </w:rPr>
              <w:t>изическ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ое</w:t>
            </w:r>
            <w:r w:rsidRPr="00600465">
              <w:rPr>
                <w:rFonts w:ascii="Times New Roman" w:hAnsi="Times New Roman" w:cs="Times New Roman"/>
                <w:sz w:val="28"/>
                <w:szCs w:val="28"/>
              </w:rPr>
              <w:t xml:space="preserve"> лиц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00465">
              <w:rPr>
                <w:rFonts w:ascii="Times New Roman" w:hAnsi="Times New Roman" w:cs="Times New Roman"/>
                <w:sz w:val="28"/>
                <w:szCs w:val="28"/>
              </w:rPr>
              <w:t>, являющ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00465">
              <w:rPr>
                <w:rFonts w:ascii="Times New Roman" w:hAnsi="Times New Roman" w:cs="Times New Roman"/>
                <w:sz w:val="28"/>
                <w:szCs w:val="28"/>
              </w:rPr>
              <w:t>еся граждан</w:t>
            </w:r>
            <w:r w:rsidR="006F75E0">
              <w:rPr>
                <w:rFonts w:ascii="Times New Roman" w:hAnsi="Times New Roman" w:cs="Times New Roman"/>
                <w:sz w:val="28"/>
                <w:szCs w:val="28"/>
              </w:rPr>
              <w:t>ином</w:t>
            </w:r>
            <w:r w:rsidRPr="00600465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Федерации, зарегистрированн</w:t>
            </w:r>
            <w:r w:rsidR="006F75E0">
              <w:rPr>
                <w:rFonts w:ascii="Times New Roman" w:hAnsi="Times New Roman" w:cs="Times New Roman"/>
                <w:sz w:val="28"/>
                <w:szCs w:val="28"/>
              </w:rPr>
              <w:t>ое</w:t>
            </w:r>
            <w:r w:rsidRPr="00600465">
              <w:rPr>
                <w:rFonts w:ascii="Times New Roman" w:hAnsi="Times New Roman" w:cs="Times New Roman"/>
                <w:sz w:val="28"/>
                <w:szCs w:val="28"/>
              </w:rPr>
              <w:t xml:space="preserve"> по месту жительства либо по месту пребывания (в случае отсутствия регистрации по месту жительства) на территории Российской Федерации, обладающ</w:t>
            </w:r>
            <w:r w:rsidR="006F75E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00465">
              <w:rPr>
                <w:rFonts w:ascii="Times New Roman" w:hAnsi="Times New Roman" w:cs="Times New Roman"/>
                <w:sz w:val="28"/>
                <w:szCs w:val="28"/>
              </w:rPr>
              <w:t xml:space="preserve">е гражданской дееспособностью в соответствии </w:t>
            </w:r>
            <w:r w:rsidR="006F75E0">
              <w:rPr>
                <w:rFonts w:ascii="Times New Roman" w:hAnsi="Times New Roman" w:cs="Times New Roman"/>
                <w:sz w:val="28"/>
                <w:szCs w:val="28"/>
              </w:rPr>
              <w:t>с гражданским законодательством</w:t>
            </w:r>
          </w:p>
        </w:tc>
      </w:tr>
      <w:tr w:rsidR="004E7833" w:rsidTr="00162FF0">
        <w:tc>
          <w:tcPr>
            <w:tcW w:w="2909" w:type="dxa"/>
          </w:tcPr>
          <w:p w:rsidR="004E7833" w:rsidRDefault="000F7210" w:rsidP="00E131AA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1</w:t>
            </w:r>
          </w:p>
        </w:tc>
        <w:tc>
          <w:tcPr>
            <w:tcW w:w="6719" w:type="dxa"/>
          </w:tcPr>
          <w:p w:rsidR="004E7833" w:rsidRDefault="004E7833" w:rsidP="004E7833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 заявителя, </w:t>
            </w:r>
            <w:r w:rsidRPr="00E763DC">
              <w:rPr>
                <w:rFonts w:ascii="Times New Roman" w:hAnsi="Times New Roman" w:cs="Times New Roman"/>
                <w:sz w:val="28"/>
                <w:szCs w:val="28"/>
              </w:rPr>
              <w:t>обладающи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E763DC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соответствующими полномочиями</w:t>
            </w:r>
          </w:p>
        </w:tc>
      </w:tr>
      <w:tr w:rsidR="00E131AA" w:rsidTr="00162FF0">
        <w:tc>
          <w:tcPr>
            <w:tcW w:w="9628" w:type="dxa"/>
            <w:gridSpan w:val="2"/>
          </w:tcPr>
          <w:p w:rsidR="00E131AA" w:rsidRDefault="005159ED" w:rsidP="00E131AA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Вариант предостав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ления муниципальной услуги «</w:t>
            </w:r>
            <w:r w:rsidR="00AE4A3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E4A36" w:rsidRPr="00AE4A36">
              <w:rPr>
                <w:rFonts w:ascii="Times New Roman" w:hAnsi="Times New Roman" w:cs="Times New Roman"/>
                <w:sz w:val="28"/>
                <w:szCs w:val="28"/>
              </w:rPr>
              <w:t>справление допущенных опечаток и (или) ошибок в документах, выданных в результате предоставления муниципальной услуги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84EDA" w:rsidTr="00162FF0">
        <w:tc>
          <w:tcPr>
            <w:tcW w:w="2909" w:type="dxa"/>
          </w:tcPr>
          <w:p w:rsidR="00684EDA" w:rsidRDefault="00684EDA" w:rsidP="00AB30F0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19" w:type="dxa"/>
          </w:tcPr>
          <w:p w:rsidR="00684EDA" w:rsidRPr="00E131AA" w:rsidRDefault="00684EDA" w:rsidP="00AB30F0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84EDA" w:rsidTr="00162FF0">
        <w:tc>
          <w:tcPr>
            <w:tcW w:w="2909" w:type="dxa"/>
          </w:tcPr>
          <w:p w:rsidR="00684EDA" w:rsidRDefault="00684EDA" w:rsidP="00E131AA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2</w:t>
            </w:r>
          </w:p>
        </w:tc>
        <w:tc>
          <w:tcPr>
            <w:tcW w:w="6719" w:type="dxa"/>
          </w:tcPr>
          <w:p w:rsidR="00684EDA" w:rsidRDefault="00684EDA" w:rsidP="00AB30F0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600465">
              <w:rPr>
                <w:rFonts w:ascii="Times New Roman" w:hAnsi="Times New Roman" w:cs="Times New Roman"/>
                <w:sz w:val="28"/>
                <w:szCs w:val="28"/>
              </w:rPr>
              <w:t>изическ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ое</w:t>
            </w:r>
            <w:r w:rsidRPr="00600465">
              <w:rPr>
                <w:rFonts w:ascii="Times New Roman" w:hAnsi="Times New Roman" w:cs="Times New Roman"/>
                <w:sz w:val="28"/>
                <w:szCs w:val="28"/>
              </w:rPr>
              <w:t xml:space="preserve"> лиц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00465">
              <w:rPr>
                <w:rFonts w:ascii="Times New Roman" w:hAnsi="Times New Roman" w:cs="Times New Roman"/>
                <w:sz w:val="28"/>
                <w:szCs w:val="28"/>
              </w:rPr>
              <w:t>, являющ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00465">
              <w:rPr>
                <w:rFonts w:ascii="Times New Roman" w:hAnsi="Times New Roman" w:cs="Times New Roman"/>
                <w:sz w:val="28"/>
                <w:szCs w:val="28"/>
              </w:rPr>
              <w:t>еся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ином</w:t>
            </w:r>
            <w:r w:rsidRPr="00600465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Федерации, зарегистрированн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ое</w:t>
            </w:r>
            <w:r w:rsidRPr="00600465">
              <w:rPr>
                <w:rFonts w:ascii="Times New Roman" w:hAnsi="Times New Roman" w:cs="Times New Roman"/>
                <w:sz w:val="28"/>
                <w:szCs w:val="28"/>
              </w:rPr>
              <w:t xml:space="preserve"> по месту жительства либо по месту пребывания (в случае отсутствия регистрации по месту жительства) на территории Российской Федерации, обладающ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00465">
              <w:rPr>
                <w:rFonts w:ascii="Times New Roman" w:hAnsi="Times New Roman" w:cs="Times New Roman"/>
                <w:sz w:val="28"/>
                <w:szCs w:val="28"/>
              </w:rPr>
              <w:t xml:space="preserve">е гражданской дееспособностью в соответствии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гражданским законодательством</w:t>
            </w:r>
          </w:p>
        </w:tc>
      </w:tr>
      <w:tr w:rsidR="00684EDA" w:rsidTr="00162FF0">
        <w:tc>
          <w:tcPr>
            <w:tcW w:w="2909" w:type="dxa"/>
          </w:tcPr>
          <w:p w:rsidR="00684EDA" w:rsidRDefault="00684EDA" w:rsidP="00E131AA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2</w:t>
            </w:r>
          </w:p>
        </w:tc>
        <w:tc>
          <w:tcPr>
            <w:tcW w:w="6719" w:type="dxa"/>
          </w:tcPr>
          <w:p w:rsidR="00684EDA" w:rsidRDefault="000A2877" w:rsidP="00AB30F0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 заявителя, </w:t>
            </w:r>
            <w:r w:rsidRPr="00E763DC">
              <w:rPr>
                <w:rFonts w:ascii="Times New Roman" w:hAnsi="Times New Roman" w:cs="Times New Roman"/>
                <w:sz w:val="28"/>
                <w:szCs w:val="28"/>
              </w:rPr>
              <w:t>обладающи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E763DC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соответствующими полномочиями</w:t>
            </w:r>
          </w:p>
        </w:tc>
      </w:tr>
      <w:tr w:rsidR="00684EDA" w:rsidTr="00162FF0">
        <w:tc>
          <w:tcPr>
            <w:tcW w:w="9628" w:type="dxa"/>
            <w:gridSpan w:val="2"/>
          </w:tcPr>
          <w:p w:rsidR="00684EDA" w:rsidRDefault="00684EDA" w:rsidP="00E131AA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предоставления муниципальной услуги «</w:t>
            </w:r>
            <w:r w:rsidR="00A712B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712B6" w:rsidRPr="00A712B6">
              <w:rPr>
                <w:rFonts w:ascii="Times New Roman" w:hAnsi="Times New Roman" w:cs="Times New Roman"/>
                <w:sz w:val="28"/>
                <w:szCs w:val="28"/>
              </w:rPr>
              <w:t>ставление запроса заявителя о предоставлении муниципальной услуги без рассмотрения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84EDA" w:rsidTr="00162FF0">
        <w:tc>
          <w:tcPr>
            <w:tcW w:w="2909" w:type="dxa"/>
          </w:tcPr>
          <w:p w:rsidR="00684EDA" w:rsidRDefault="00684EDA" w:rsidP="00E131AA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3</w:t>
            </w:r>
          </w:p>
        </w:tc>
        <w:tc>
          <w:tcPr>
            <w:tcW w:w="6719" w:type="dxa"/>
          </w:tcPr>
          <w:p w:rsidR="00684EDA" w:rsidRDefault="002E7B65" w:rsidP="00AB30F0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600465">
              <w:rPr>
                <w:rFonts w:ascii="Times New Roman" w:hAnsi="Times New Roman" w:cs="Times New Roman"/>
                <w:sz w:val="28"/>
                <w:szCs w:val="28"/>
              </w:rPr>
              <w:t>изическ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ое</w:t>
            </w:r>
            <w:r w:rsidRPr="00600465">
              <w:rPr>
                <w:rFonts w:ascii="Times New Roman" w:hAnsi="Times New Roman" w:cs="Times New Roman"/>
                <w:sz w:val="28"/>
                <w:szCs w:val="28"/>
              </w:rPr>
              <w:t xml:space="preserve"> лиц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00465">
              <w:rPr>
                <w:rFonts w:ascii="Times New Roman" w:hAnsi="Times New Roman" w:cs="Times New Roman"/>
                <w:sz w:val="28"/>
                <w:szCs w:val="28"/>
              </w:rPr>
              <w:t>, являющ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00465">
              <w:rPr>
                <w:rFonts w:ascii="Times New Roman" w:hAnsi="Times New Roman" w:cs="Times New Roman"/>
                <w:sz w:val="28"/>
                <w:szCs w:val="28"/>
              </w:rPr>
              <w:t>еся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ином</w:t>
            </w:r>
            <w:r w:rsidRPr="00600465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Федерации, зарегистрированн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ое</w:t>
            </w:r>
            <w:r w:rsidRPr="00600465">
              <w:rPr>
                <w:rFonts w:ascii="Times New Roman" w:hAnsi="Times New Roman" w:cs="Times New Roman"/>
                <w:sz w:val="28"/>
                <w:szCs w:val="28"/>
              </w:rPr>
              <w:t xml:space="preserve"> по месту жительства либо по месту пребывания (в случае отсутствия регистрации по месту жительства) на территории Российской Федерации, обладающ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00465">
              <w:rPr>
                <w:rFonts w:ascii="Times New Roman" w:hAnsi="Times New Roman" w:cs="Times New Roman"/>
                <w:sz w:val="28"/>
                <w:szCs w:val="28"/>
              </w:rPr>
              <w:t xml:space="preserve">е гражданской дееспособностью в соответствии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гражданским законодательством</w:t>
            </w:r>
          </w:p>
        </w:tc>
      </w:tr>
      <w:tr w:rsidR="00684EDA" w:rsidTr="00162FF0">
        <w:tc>
          <w:tcPr>
            <w:tcW w:w="2909" w:type="dxa"/>
          </w:tcPr>
          <w:p w:rsidR="00684EDA" w:rsidRDefault="00684EDA" w:rsidP="00E131AA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3</w:t>
            </w:r>
          </w:p>
        </w:tc>
        <w:tc>
          <w:tcPr>
            <w:tcW w:w="6719" w:type="dxa"/>
          </w:tcPr>
          <w:p w:rsidR="00684EDA" w:rsidRDefault="002E7B65" w:rsidP="00AB30F0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 заявителя, </w:t>
            </w:r>
            <w:r w:rsidRPr="00E763DC">
              <w:rPr>
                <w:rFonts w:ascii="Times New Roman" w:hAnsi="Times New Roman" w:cs="Times New Roman"/>
                <w:sz w:val="28"/>
                <w:szCs w:val="28"/>
              </w:rPr>
              <w:t>обладающи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E763DC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соответствующими полномочиями</w:t>
            </w:r>
          </w:p>
        </w:tc>
      </w:tr>
    </w:tbl>
    <w:p w:rsidR="00E131AA" w:rsidRDefault="00E131AA" w:rsidP="00E131AA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31AA" w:rsidRDefault="00E131AA" w:rsidP="00E131AA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1857" w:rsidRPr="005D2400" w:rsidRDefault="00241857" w:rsidP="00241857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5D2400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D2400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241857" w:rsidRPr="005D2400" w:rsidRDefault="00241857" w:rsidP="00241857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5D240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41857" w:rsidRPr="00C32027" w:rsidRDefault="00241857" w:rsidP="00C32027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5D2400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5D2400">
        <w:rPr>
          <w:rFonts w:ascii="Times New Roman" w:hAnsi="Times New Roman" w:cs="Times New Roman"/>
          <w:sz w:val="28"/>
          <w:szCs w:val="28"/>
        </w:rPr>
        <w:tab/>
      </w:r>
      <w:r w:rsidRPr="005D2400">
        <w:rPr>
          <w:rFonts w:ascii="Times New Roman" w:hAnsi="Times New Roman" w:cs="Times New Roman"/>
          <w:sz w:val="28"/>
          <w:szCs w:val="28"/>
        </w:rPr>
        <w:tab/>
      </w:r>
      <w:r w:rsidRPr="005D2400">
        <w:rPr>
          <w:rFonts w:ascii="Times New Roman" w:hAnsi="Times New Roman" w:cs="Times New Roman"/>
          <w:sz w:val="28"/>
          <w:szCs w:val="28"/>
        </w:rPr>
        <w:tab/>
      </w:r>
      <w:r w:rsidRPr="005D2400">
        <w:rPr>
          <w:rFonts w:ascii="Times New Roman" w:hAnsi="Times New Roman" w:cs="Times New Roman"/>
          <w:sz w:val="28"/>
          <w:szCs w:val="28"/>
        </w:rPr>
        <w:tab/>
      </w:r>
      <w:r w:rsidRPr="005D2400">
        <w:rPr>
          <w:rFonts w:ascii="Times New Roman" w:hAnsi="Times New Roman" w:cs="Times New Roman"/>
          <w:sz w:val="28"/>
          <w:szCs w:val="28"/>
        </w:rPr>
        <w:tab/>
      </w:r>
      <w:r w:rsidRPr="005D2400">
        <w:rPr>
          <w:rFonts w:ascii="Times New Roman" w:hAnsi="Times New Roman" w:cs="Times New Roman"/>
          <w:sz w:val="28"/>
          <w:szCs w:val="28"/>
        </w:rPr>
        <w:tab/>
      </w:r>
      <w:r w:rsidRPr="005D2400">
        <w:rPr>
          <w:rFonts w:ascii="Times New Roman" w:hAnsi="Times New Roman" w:cs="Times New Roman"/>
          <w:sz w:val="28"/>
          <w:szCs w:val="28"/>
        </w:rPr>
        <w:tab/>
      </w:r>
      <w:r w:rsidRPr="005D2400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5BCC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="003C5BCC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sectPr w:rsidR="00241857" w:rsidRPr="00C32027" w:rsidSect="00684EDA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380D" w:rsidRDefault="0011380D" w:rsidP="00684EDA">
      <w:pPr>
        <w:spacing w:after="0" w:line="240" w:lineRule="auto"/>
      </w:pPr>
      <w:r>
        <w:separator/>
      </w:r>
    </w:p>
  </w:endnote>
  <w:endnote w:type="continuationSeparator" w:id="0">
    <w:p w:rsidR="0011380D" w:rsidRDefault="0011380D" w:rsidP="00684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380D" w:rsidRDefault="0011380D" w:rsidP="00684EDA">
      <w:pPr>
        <w:spacing w:after="0" w:line="240" w:lineRule="auto"/>
      </w:pPr>
      <w:r>
        <w:separator/>
      </w:r>
    </w:p>
  </w:footnote>
  <w:footnote w:type="continuationSeparator" w:id="0">
    <w:p w:rsidR="0011380D" w:rsidRDefault="0011380D" w:rsidP="00684E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682339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84EDA" w:rsidRPr="000B5C35" w:rsidRDefault="00684EDA" w:rsidP="000B5C35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84ED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84ED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84ED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3202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84ED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9D"/>
    <w:rsid w:val="000553FA"/>
    <w:rsid w:val="00064DB1"/>
    <w:rsid w:val="000663CF"/>
    <w:rsid w:val="000A2877"/>
    <w:rsid w:val="000B5C35"/>
    <w:rsid w:val="000C1E3E"/>
    <w:rsid w:val="000D7B94"/>
    <w:rsid w:val="000F7210"/>
    <w:rsid w:val="001025AC"/>
    <w:rsid w:val="0011380D"/>
    <w:rsid w:val="00115614"/>
    <w:rsid w:val="0013611A"/>
    <w:rsid w:val="001478D6"/>
    <w:rsid w:val="00162FF0"/>
    <w:rsid w:val="00186F18"/>
    <w:rsid w:val="00232230"/>
    <w:rsid w:val="00241857"/>
    <w:rsid w:val="002A50AE"/>
    <w:rsid w:val="002C521B"/>
    <w:rsid w:val="002E7B65"/>
    <w:rsid w:val="00311D6F"/>
    <w:rsid w:val="00352BD9"/>
    <w:rsid w:val="003C0E31"/>
    <w:rsid w:val="003C5BCC"/>
    <w:rsid w:val="00443B52"/>
    <w:rsid w:val="00481D72"/>
    <w:rsid w:val="00487F20"/>
    <w:rsid w:val="00494C44"/>
    <w:rsid w:val="004C53D0"/>
    <w:rsid w:val="004D15BE"/>
    <w:rsid w:val="004E7833"/>
    <w:rsid w:val="004F78A9"/>
    <w:rsid w:val="005159ED"/>
    <w:rsid w:val="005A480F"/>
    <w:rsid w:val="00600B7C"/>
    <w:rsid w:val="006346AC"/>
    <w:rsid w:val="00676778"/>
    <w:rsid w:val="0067746A"/>
    <w:rsid w:val="00684EDA"/>
    <w:rsid w:val="006976E6"/>
    <w:rsid w:val="006A20CD"/>
    <w:rsid w:val="006F75E0"/>
    <w:rsid w:val="00704D5B"/>
    <w:rsid w:val="007C4690"/>
    <w:rsid w:val="008130D0"/>
    <w:rsid w:val="008362A9"/>
    <w:rsid w:val="008621FC"/>
    <w:rsid w:val="008A7DC8"/>
    <w:rsid w:val="008D5461"/>
    <w:rsid w:val="008F4D44"/>
    <w:rsid w:val="00943A37"/>
    <w:rsid w:val="00974D55"/>
    <w:rsid w:val="00986271"/>
    <w:rsid w:val="009A6BCA"/>
    <w:rsid w:val="009E46BA"/>
    <w:rsid w:val="00A14C30"/>
    <w:rsid w:val="00A47C3D"/>
    <w:rsid w:val="00A50A6D"/>
    <w:rsid w:val="00A712B6"/>
    <w:rsid w:val="00AB61AD"/>
    <w:rsid w:val="00AE4A36"/>
    <w:rsid w:val="00AF3ABD"/>
    <w:rsid w:val="00AF3C36"/>
    <w:rsid w:val="00B118D7"/>
    <w:rsid w:val="00B72934"/>
    <w:rsid w:val="00B81A4A"/>
    <w:rsid w:val="00BD6CC0"/>
    <w:rsid w:val="00C20AD1"/>
    <w:rsid w:val="00C2264F"/>
    <w:rsid w:val="00C229BE"/>
    <w:rsid w:val="00C32027"/>
    <w:rsid w:val="00C82E9D"/>
    <w:rsid w:val="00CA5420"/>
    <w:rsid w:val="00CB30BD"/>
    <w:rsid w:val="00CF0B6A"/>
    <w:rsid w:val="00CF3DA9"/>
    <w:rsid w:val="00D06888"/>
    <w:rsid w:val="00D07B5B"/>
    <w:rsid w:val="00D8311C"/>
    <w:rsid w:val="00DE6B84"/>
    <w:rsid w:val="00E131AA"/>
    <w:rsid w:val="00E67B07"/>
    <w:rsid w:val="00EE3099"/>
    <w:rsid w:val="00F11AB5"/>
    <w:rsid w:val="00F144F3"/>
    <w:rsid w:val="00F250FC"/>
    <w:rsid w:val="00F9784E"/>
    <w:rsid w:val="00FA6C8D"/>
    <w:rsid w:val="00FF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1C221"/>
  <w15:docId w15:val="{5F1545F9-1731-4A1A-91C7-796C02C3D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185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3C36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Гипертекстовая ссылка"/>
    <w:basedOn w:val="a0"/>
    <w:uiPriority w:val="99"/>
    <w:rsid w:val="00241857"/>
    <w:rPr>
      <w:b/>
      <w:bCs/>
      <w:color w:val="008000"/>
    </w:rPr>
  </w:style>
  <w:style w:type="character" w:customStyle="1" w:styleId="a6">
    <w:name w:val="Цветовое выделение"/>
    <w:uiPriority w:val="99"/>
    <w:rsid w:val="00241857"/>
    <w:rPr>
      <w:b/>
      <w:bCs/>
      <w:color w:val="000080"/>
    </w:rPr>
  </w:style>
  <w:style w:type="table" w:styleId="a7">
    <w:name w:val="Table Grid"/>
    <w:basedOn w:val="a1"/>
    <w:uiPriority w:val="39"/>
    <w:rsid w:val="00E13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684E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84EDA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684E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84EDA"/>
    <w:rPr>
      <w:rFonts w:eastAsiaTheme="minorEastAsia"/>
      <w:lang w:eastAsia="ru-RU"/>
    </w:rPr>
  </w:style>
  <w:style w:type="character" w:customStyle="1" w:styleId="a4">
    <w:name w:val="Без интервала Знак"/>
    <w:link w:val="a3"/>
    <w:uiPriority w:val="1"/>
    <w:rsid w:val="006A20C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Marchenko Marina Sergeevna</dc:creator>
  <cp:keywords/>
  <dc:description/>
  <cp:lastModifiedBy>user</cp:lastModifiedBy>
  <cp:revision>8</cp:revision>
  <dcterms:created xsi:type="dcterms:W3CDTF">2023-02-27T08:45:00Z</dcterms:created>
  <dcterms:modified xsi:type="dcterms:W3CDTF">2023-02-28T11:33:00Z</dcterms:modified>
</cp:coreProperties>
</file>